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4A60" w14:textId="77777777" w:rsidR="00917FD6" w:rsidRDefault="00FD5013">
      <w:pPr>
        <w:tabs>
          <w:tab w:val="center" w:pos="720"/>
          <w:tab w:val="center" w:pos="471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              REGULAR MEETING OF THE CITY COUNCIL </w:t>
      </w:r>
    </w:p>
    <w:p w14:paraId="7EF2ED2F" w14:textId="77777777" w:rsidR="00917FD6" w:rsidRDefault="00FD5013">
      <w:pPr>
        <w:spacing w:after="10"/>
        <w:ind w:left="2250" w:right="2185"/>
        <w:jc w:val="center"/>
      </w:pPr>
      <w:r>
        <w:rPr>
          <w:b/>
        </w:rPr>
        <w:t xml:space="preserve">OF THE CITY OF SHIVELY HELD IN THE </w:t>
      </w:r>
    </w:p>
    <w:p w14:paraId="488219A3" w14:textId="77777777" w:rsidR="00917FD6" w:rsidRDefault="00FD5013">
      <w:pPr>
        <w:spacing w:after="10"/>
        <w:ind w:left="2250" w:right="2182"/>
        <w:jc w:val="center"/>
      </w:pPr>
      <w:r>
        <w:rPr>
          <w:b/>
        </w:rPr>
        <w:t xml:space="preserve">NEWMAN MEMORIAL BUILDING </w:t>
      </w:r>
    </w:p>
    <w:p w14:paraId="421E5BE7" w14:textId="0EFD52DF" w:rsidR="00917FD6" w:rsidRDefault="00FD5013">
      <w:pPr>
        <w:spacing w:after="10"/>
        <w:ind w:left="2250" w:right="2123"/>
        <w:jc w:val="center"/>
      </w:pPr>
      <w:r>
        <w:rPr>
          <w:b/>
        </w:rPr>
        <w:t xml:space="preserve">3920 DIXIE HIGHWAY, SHIVELY, KENTUCKY  40216 ON MONDAY, </w:t>
      </w:r>
      <w:r w:rsidR="0001593D">
        <w:rPr>
          <w:b/>
        </w:rPr>
        <w:t xml:space="preserve">MARCH </w:t>
      </w:r>
      <w:r w:rsidR="00A916AD">
        <w:rPr>
          <w:b/>
        </w:rPr>
        <w:t>16</w:t>
      </w:r>
      <w:r>
        <w:rPr>
          <w:b/>
        </w:rPr>
        <w:t>, 20</w:t>
      </w:r>
      <w:r w:rsidR="00FB2553">
        <w:rPr>
          <w:b/>
        </w:rPr>
        <w:t>20</w:t>
      </w:r>
      <w:r>
        <w:rPr>
          <w:b/>
        </w:rPr>
        <w:t xml:space="preserve"> </w:t>
      </w:r>
    </w:p>
    <w:p w14:paraId="21B89705" w14:textId="2760EC9C" w:rsidR="00917FD6" w:rsidRDefault="00FD5013">
      <w:pPr>
        <w:spacing w:after="0" w:line="259" w:lineRule="auto"/>
        <w:ind w:left="0" w:firstLine="0"/>
      </w:pPr>
      <w:r>
        <w:t xml:space="preserve"> </w:t>
      </w:r>
    </w:p>
    <w:p w14:paraId="4C61EDF8" w14:textId="63F32001" w:rsidR="00A916AD" w:rsidRDefault="00A916AD">
      <w:pPr>
        <w:spacing w:after="0" w:line="259" w:lineRule="auto"/>
        <w:ind w:left="0" w:firstLine="0"/>
      </w:pPr>
    </w:p>
    <w:p w14:paraId="011FA933" w14:textId="7D9637B6" w:rsidR="00A916AD" w:rsidRDefault="00A916AD" w:rsidP="00A916AD">
      <w:pPr>
        <w:spacing w:after="0" w:line="259" w:lineRule="auto"/>
        <w:ind w:left="0" w:firstLine="0"/>
        <w:jc w:val="center"/>
      </w:pPr>
      <w:r>
        <w:t>CANCELLED DUE TO COVID-19</w:t>
      </w:r>
    </w:p>
    <w:sectPr w:rsidR="00A916AD">
      <w:pgSz w:w="12240" w:h="15840"/>
      <w:pgMar w:top="729" w:right="774" w:bottom="7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D6"/>
    <w:rsid w:val="0001593D"/>
    <w:rsid w:val="001B167D"/>
    <w:rsid w:val="001F654D"/>
    <w:rsid w:val="002E1D7D"/>
    <w:rsid w:val="0048245D"/>
    <w:rsid w:val="005F0D8B"/>
    <w:rsid w:val="006E3394"/>
    <w:rsid w:val="007C44F1"/>
    <w:rsid w:val="008A6267"/>
    <w:rsid w:val="00917FD6"/>
    <w:rsid w:val="00940A20"/>
    <w:rsid w:val="009C177B"/>
    <w:rsid w:val="00A058A3"/>
    <w:rsid w:val="00A62242"/>
    <w:rsid w:val="00A916AD"/>
    <w:rsid w:val="00AB1883"/>
    <w:rsid w:val="00BE66CD"/>
    <w:rsid w:val="00C3388A"/>
    <w:rsid w:val="00D175CB"/>
    <w:rsid w:val="00D41BD4"/>
    <w:rsid w:val="00D7796E"/>
    <w:rsid w:val="00EC380B"/>
    <w:rsid w:val="00F93D08"/>
    <w:rsid w:val="00FB2553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988F"/>
  <w15:docId w15:val="{B7CA95C0-BB48-4043-8FB8-81EE28B9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CITY COUNCIL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CITY COUNCIL</dc:title>
  <dc:subject/>
  <dc:creator>broberson</dc:creator>
  <cp:keywords/>
  <cp:lastModifiedBy>Mitzi Kasitz</cp:lastModifiedBy>
  <cp:revision>2</cp:revision>
  <cp:lastPrinted>2020-04-03T18:32:00Z</cp:lastPrinted>
  <dcterms:created xsi:type="dcterms:W3CDTF">2020-04-23T18:36:00Z</dcterms:created>
  <dcterms:modified xsi:type="dcterms:W3CDTF">2020-04-23T18:36:00Z</dcterms:modified>
</cp:coreProperties>
</file>